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964" w:rsidRPr="00F61964" w:rsidRDefault="007F7A14" w:rsidP="00F619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19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Сведения о гражданских служащих (граждан), </w:t>
      </w:r>
    </w:p>
    <w:p w:rsidR="000701E1" w:rsidRPr="00F61964" w:rsidRDefault="007F7A14" w:rsidP="007A00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F61964">
        <w:rPr>
          <w:rFonts w:ascii="Times New Roman" w:hAnsi="Times New Roman" w:cs="Times New Roman"/>
          <w:sz w:val="24"/>
          <w:szCs w:val="24"/>
          <w:shd w:val="clear" w:color="auto" w:fill="FFFFFF"/>
        </w:rPr>
        <w:t>включенных</w:t>
      </w:r>
      <w:proofErr w:type="gramEnd"/>
      <w:r w:rsidRPr="00F619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кадровый резерв Межрайонной ИФНС России № 9  по Ал</w:t>
      </w:r>
      <w:r w:rsidR="007D0D76" w:rsidRPr="00F619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тайскому краю </w:t>
      </w:r>
    </w:p>
    <w:p w:rsidR="007F7A14" w:rsidRPr="00F61964" w:rsidRDefault="007D0D76" w:rsidP="007A00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1964">
        <w:rPr>
          <w:rFonts w:ascii="Times New Roman" w:hAnsi="Times New Roman" w:cs="Times New Roman"/>
          <w:sz w:val="24"/>
          <w:szCs w:val="24"/>
          <w:shd w:val="clear" w:color="auto" w:fill="FFFFFF"/>
        </w:rPr>
        <w:t>(по состоянию на 28</w:t>
      </w:r>
      <w:r w:rsidR="000478A1" w:rsidRPr="00F6196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E07BE9" w:rsidRPr="00F61964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Pr="00F61964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C7226A" w:rsidRPr="00F61964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="00E07BE9" w:rsidRPr="00F61964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7F7A14" w:rsidRPr="00F61964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7F7A14" w:rsidRPr="00F61964" w:rsidRDefault="007F7A14" w:rsidP="007F7A14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a4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7F7A14" w:rsidRPr="00F61964" w:rsidTr="007F7A14">
        <w:trPr>
          <w:trHeight w:val="1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Pr="00F61964" w:rsidRDefault="007F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96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619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6196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Pr="00F61964" w:rsidRDefault="007F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96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Pr="00F61964" w:rsidRDefault="007F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964">
              <w:rPr>
                <w:rFonts w:ascii="Times New Roman" w:hAnsi="Times New Roman" w:cs="Times New Roman"/>
                <w:sz w:val="24"/>
                <w:szCs w:val="24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Pr="00F61964" w:rsidRDefault="007F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964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 включении</w:t>
            </w:r>
          </w:p>
        </w:tc>
      </w:tr>
      <w:tr w:rsidR="002F6534" w:rsidRPr="00F61964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Pr="00F61964" w:rsidRDefault="00BB487D" w:rsidP="00B93734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F61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Pr="00F61964" w:rsidRDefault="002F6534" w:rsidP="00F2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964">
              <w:rPr>
                <w:rFonts w:ascii="Times New Roman" w:hAnsi="Times New Roman" w:cs="Times New Roman"/>
                <w:sz w:val="24"/>
                <w:szCs w:val="24"/>
              </w:rPr>
              <w:t>Фамильцева</w:t>
            </w:r>
            <w:proofErr w:type="spellEnd"/>
            <w:r w:rsidRPr="00F61964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Валентиновна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Pr="00F61964" w:rsidRDefault="002F6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964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Pr="00F61964" w:rsidRDefault="002F6534" w:rsidP="00B62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964">
              <w:rPr>
                <w:rFonts w:ascii="Times New Roman" w:hAnsi="Times New Roman" w:cs="Times New Roman"/>
                <w:sz w:val="24"/>
                <w:szCs w:val="24"/>
              </w:rPr>
              <w:t xml:space="preserve">31.05.2018 </w:t>
            </w:r>
          </w:p>
          <w:p w:rsidR="002F6534" w:rsidRPr="00F61964" w:rsidRDefault="002F6534" w:rsidP="00B62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964">
              <w:rPr>
                <w:rFonts w:ascii="Times New Roman" w:hAnsi="Times New Roman" w:cs="Times New Roman"/>
                <w:sz w:val="24"/>
                <w:szCs w:val="24"/>
              </w:rPr>
              <w:t>№ 01-18/088</w:t>
            </w:r>
          </w:p>
        </w:tc>
      </w:tr>
      <w:tr w:rsidR="00E07BE9" w:rsidRPr="00F61964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Pr="00F61964" w:rsidRDefault="00E07BE9" w:rsidP="00B93734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F61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Pr="00F61964" w:rsidRDefault="00E07BE9" w:rsidP="00F2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1964">
              <w:rPr>
                <w:rFonts w:ascii="Times New Roman" w:hAnsi="Times New Roman" w:cs="Times New Roman"/>
                <w:sz w:val="24"/>
                <w:szCs w:val="24"/>
              </w:rPr>
              <w:t>Спесивцев</w:t>
            </w:r>
            <w:proofErr w:type="gramEnd"/>
            <w:r w:rsidRPr="00F61964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Pr="00F61964" w:rsidRDefault="00E07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964">
              <w:rPr>
                <w:rFonts w:ascii="Times New Roman" w:hAnsi="Times New Roman" w:cs="Times New Roman"/>
                <w:sz w:val="24"/>
                <w:szCs w:val="24"/>
              </w:rPr>
              <w:t>стар</w:t>
            </w:r>
            <w:bookmarkStart w:id="0" w:name="_GoBack"/>
            <w:bookmarkEnd w:id="0"/>
            <w:r w:rsidRPr="00F61964">
              <w:rPr>
                <w:rFonts w:ascii="Times New Roman" w:hAnsi="Times New Roman" w:cs="Times New Roman"/>
                <w:sz w:val="24"/>
                <w:szCs w:val="24"/>
              </w:rPr>
              <w:t>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Pr="00F61964" w:rsidRDefault="00E07BE9" w:rsidP="00B62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964">
              <w:rPr>
                <w:rFonts w:ascii="Times New Roman" w:hAnsi="Times New Roman" w:cs="Times New Roman"/>
                <w:sz w:val="24"/>
                <w:szCs w:val="24"/>
              </w:rPr>
              <w:t xml:space="preserve">15.01.2021 </w:t>
            </w:r>
          </w:p>
          <w:p w:rsidR="00E07BE9" w:rsidRPr="00F61964" w:rsidRDefault="00E07BE9" w:rsidP="00B62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964">
              <w:rPr>
                <w:rFonts w:ascii="Times New Roman" w:hAnsi="Times New Roman" w:cs="Times New Roman"/>
                <w:sz w:val="24"/>
                <w:szCs w:val="24"/>
              </w:rPr>
              <w:t>№ 01-21/007</w:t>
            </w:r>
          </w:p>
        </w:tc>
      </w:tr>
      <w:tr w:rsidR="00E07BE9" w:rsidRPr="00F61964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Pr="00F61964" w:rsidRDefault="00E07BE9" w:rsidP="00B93734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F619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Pr="00F61964" w:rsidRDefault="00E07BE9" w:rsidP="00F2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964">
              <w:rPr>
                <w:rFonts w:ascii="Times New Roman" w:hAnsi="Times New Roman" w:cs="Times New Roman"/>
                <w:sz w:val="24"/>
                <w:szCs w:val="24"/>
              </w:rPr>
              <w:t>Гончаренко Ирина Эдуардовна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Pr="00F61964" w:rsidRDefault="00E07BE9" w:rsidP="00E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96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Pr="00F61964" w:rsidRDefault="00E07BE9" w:rsidP="00E07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964">
              <w:rPr>
                <w:rFonts w:ascii="Times New Roman" w:hAnsi="Times New Roman" w:cs="Times New Roman"/>
                <w:sz w:val="24"/>
                <w:szCs w:val="24"/>
              </w:rPr>
              <w:t xml:space="preserve">15.01.2021 </w:t>
            </w:r>
          </w:p>
          <w:p w:rsidR="00E07BE9" w:rsidRPr="00F61964" w:rsidRDefault="00E07BE9" w:rsidP="00E07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964">
              <w:rPr>
                <w:rFonts w:ascii="Times New Roman" w:hAnsi="Times New Roman" w:cs="Times New Roman"/>
                <w:sz w:val="24"/>
                <w:szCs w:val="24"/>
              </w:rPr>
              <w:t>№ 01-21/007</w:t>
            </w:r>
          </w:p>
        </w:tc>
      </w:tr>
      <w:tr w:rsidR="00E07BE9" w:rsidRPr="00F61964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Pr="00F61964" w:rsidRDefault="00E07BE9" w:rsidP="00B93734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F619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Pr="00F61964" w:rsidRDefault="00E07BE9" w:rsidP="00F2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964">
              <w:rPr>
                <w:rFonts w:ascii="Times New Roman" w:hAnsi="Times New Roman" w:cs="Times New Roman"/>
                <w:sz w:val="24"/>
                <w:szCs w:val="24"/>
              </w:rPr>
              <w:t>Сидорова Екатерина Ивановна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Pr="00F61964" w:rsidRDefault="00E07BE9" w:rsidP="00E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96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Pr="00F61964" w:rsidRDefault="00E07BE9" w:rsidP="00E07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964">
              <w:rPr>
                <w:rFonts w:ascii="Times New Roman" w:hAnsi="Times New Roman" w:cs="Times New Roman"/>
                <w:sz w:val="24"/>
                <w:szCs w:val="24"/>
              </w:rPr>
              <w:t xml:space="preserve">15.01.2021 </w:t>
            </w:r>
          </w:p>
          <w:p w:rsidR="00E07BE9" w:rsidRPr="00F61964" w:rsidRDefault="00E07BE9" w:rsidP="00E07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964">
              <w:rPr>
                <w:rFonts w:ascii="Times New Roman" w:hAnsi="Times New Roman" w:cs="Times New Roman"/>
                <w:sz w:val="24"/>
                <w:szCs w:val="24"/>
              </w:rPr>
              <w:t>№ 01-21/007</w:t>
            </w:r>
          </w:p>
        </w:tc>
      </w:tr>
      <w:tr w:rsidR="00E07BE9" w:rsidRPr="00F61964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Pr="00F61964" w:rsidRDefault="00E07BE9" w:rsidP="00B93734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F619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Pr="00F61964" w:rsidRDefault="00E07BE9" w:rsidP="00F2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964">
              <w:rPr>
                <w:rFonts w:ascii="Times New Roman" w:hAnsi="Times New Roman" w:cs="Times New Roman"/>
                <w:sz w:val="24"/>
                <w:szCs w:val="24"/>
              </w:rPr>
              <w:t>Самолинов</w:t>
            </w:r>
            <w:proofErr w:type="spellEnd"/>
            <w:r w:rsidRPr="00F61964">
              <w:rPr>
                <w:rFonts w:ascii="Times New Roman" w:hAnsi="Times New Roman" w:cs="Times New Roman"/>
                <w:sz w:val="24"/>
                <w:szCs w:val="24"/>
              </w:rPr>
              <w:t xml:space="preserve"> Николай Сергеевич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Pr="00F61964" w:rsidRDefault="00E07BE9" w:rsidP="00E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96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Pr="00F61964" w:rsidRDefault="00E07BE9" w:rsidP="00E07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964">
              <w:rPr>
                <w:rFonts w:ascii="Times New Roman" w:hAnsi="Times New Roman" w:cs="Times New Roman"/>
                <w:sz w:val="24"/>
                <w:szCs w:val="24"/>
              </w:rPr>
              <w:t xml:space="preserve">15.01.2021 </w:t>
            </w:r>
          </w:p>
          <w:p w:rsidR="00E07BE9" w:rsidRPr="00F61964" w:rsidRDefault="00E07BE9" w:rsidP="00E07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964">
              <w:rPr>
                <w:rFonts w:ascii="Times New Roman" w:hAnsi="Times New Roman" w:cs="Times New Roman"/>
                <w:sz w:val="24"/>
                <w:szCs w:val="24"/>
              </w:rPr>
              <w:t>№ 01-21/007</w:t>
            </w:r>
          </w:p>
        </w:tc>
      </w:tr>
      <w:tr w:rsidR="00E07BE9" w:rsidRPr="00F61964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Pr="00F61964" w:rsidRDefault="00E07BE9" w:rsidP="00B93734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F619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Pr="00F61964" w:rsidRDefault="00E07BE9" w:rsidP="00F2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964">
              <w:rPr>
                <w:rFonts w:ascii="Times New Roman" w:hAnsi="Times New Roman" w:cs="Times New Roman"/>
                <w:sz w:val="24"/>
                <w:szCs w:val="24"/>
              </w:rPr>
              <w:t>Нечепуренко</w:t>
            </w:r>
            <w:proofErr w:type="spellEnd"/>
            <w:r w:rsidRPr="00F61964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F61964">
              <w:rPr>
                <w:rFonts w:ascii="Times New Roman" w:hAnsi="Times New Roman" w:cs="Times New Roman"/>
                <w:sz w:val="24"/>
                <w:szCs w:val="24"/>
              </w:rPr>
              <w:t>Вячеславна</w:t>
            </w:r>
            <w:proofErr w:type="spellEnd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Pr="00F61964" w:rsidRDefault="00E07BE9" w:rsidP="00E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96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Pr="00F61964" w:rsidRDefault="00E07BE9" w:rsidP="00E07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964">
              <w:rPr>
                <w:rFonts w:ascii="Times New Roman" w:hAnsi="Times New Roman" w:cs="Times New Roman"/>
                <w:sz w:val="24"/>
                <w:szCs w:val="24"/>
              </w:rPr>
              <w:t xml:space="preserve">15.01.2021 </w:t>
            </w:r>
          </w:p>
          <w:p w:rsidR="00E07BE9" w:rsidRPr="00F61964" w:rsidRDefault="00E07BE9" w:rsidP="00E07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964">
              <w:rPr>
                <w:rFonts w:ascii="Times New Roman" w:hAnsi="Times New Roman" w:cs="Times New Roman"/>
                <w:sz w:val="24"/>
                <w:szCs w:val="24"/>
              </w:rPr>
              <w:t>№ 01-21/007</w:t>
            </w:r>
          </w:p>
        </w:tc>
      </w:tr>
      <w:tr w:rsidR="00E07BE9" w:rsidRPr="00F61964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Pr="00F61964" w:rsidRDefault="00E07BE9" w:rsidP="00B93734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F619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Pr="00F61964" w:rsidRDefault="00E07BE9" w:rsidP="00F2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964">
              <w:rPr>
                <w:rFonts w:ascii="Times New Roman" w:hAnsi="Times New Roman" w:cs="Times New Roman"/>
                <w:sz w:val="24"/>
                <w:szCs w:val="24"/>
              </w:rPr>
              <w:t>Пищулина Юлия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Pr="00F61964" w:rsidRDefault="00E07BE9" w:rsidP="00E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96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Pr="00F61964" w:rsidRDefault="00E07BE9" w:rsidP="00E07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964">
              <w:rPr>
                <w:rFonts w:ascii="Times New Roman" w:hAnsi="Times New Roman" w:cs="Times New Roman"/>
                <w:sz w:val="24"/>
                <w:szCs w:val="24"/>
              </w:rPr>
              <w:t xml:space="preserve">15.01.2021 </w:t>
            </w:r>
          </w:p>
          <w:p w:rsidR="00E07BE9" w:rsidRPr="00F61964" w:rsidRDefault="00E07BE9" w:rsidP="00E07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964">
              <w:rPr>
                <w:rFonts w:ascii="Times New Roman" w:hAnsi="Times New Roman" w:cs="Times New Roman"/>
                <w:sz w:val="24"/>
                <w:szCs w:val="24"/>
              </w:rPr>
              <w:t>№ 01-21/007</w:t>
            </w:r>
          </w:p>
        </w:tc>
      </w:tr>
      <w:tr w:rsidR="00E07BE9" w:rsidRPr="00F61964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Pr="00F61964" w:rsidRDefault="00E07BE9" w:rsidP="00B93734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F619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Pr="00F61964" w:rsidRDefault="00E07BE9" w:rsidP="00F2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964">
              <w:rPr>
                <w:rFonts w:ascii="Times New Roman" w:hAnsi="Times New Roman" w:cs="Times New Roman"/>
                <w:sz w:val="24"/>
                <w:szCs w:val="24"/>
              </w:rPr>
              <w:t>Шмидт Рудольф Валерьевич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Pr="00F61964" w:rsidRDefault="00E07BE9" w:rsidP="00E9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96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Pr="00F61964" w:rsidRDefault="00E07BE9" w:rsidP="00E07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964">
              <w:rPr>
                <w:rFonts w:ascii="Times New Roman" w:hAnsi="Times New Roman" w:cs="Times New Roman"/>
                <w:sz w:val="24"/>
                <w:szCs w:val="24"/>
              </w:rPr>
              <w:t xml:space="preserve">15.01.2021 </w:t>
            </w:r>
          </w:p>
          <w:p w:rsidR="00E07BE9" w:rsidRPr="00F61964" w:rsidRDefault="00E07BE9" w:rsidP="00E07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964">
              <w:rPr>
                <w:rFonts w:ascii="Times New Roman" w:hAnsi="Times New Roman" w:cs="Times New Roman"/>
                <w:sz w:val="24"/>
                <w:szCs w:val="24"/>
              </w:rPr>
              <w:t>№ 01-21/007</w:t>
            </w:r>
          </w:p>
        </w:tc>
      </w:tr>
    </w:tbl>
    <w:p w:rsidR="00D439CF" w:rsidRPr="00F61964" w:rsidRDefault="00D439CF">
      <w:pPr>
        <w:rPr>
          <w:sz w:val="24"/>
          <w:szCs w:val="24"/>
        </w:rPr>
      </w:pPr>
    </w:p>
    <w:sectPr w:rsidR="00D439CF" w:rsidRPr="00F61964" w:rsidSect="006A0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95BCF"/>
    <w:rsid w:val="000478A1"/>
    <w:rsid w:val="00063B0B"/>
    <w:rsid w:val="000701E1"/>
    <w:rsid w:val="000C6BB4"/>
    <w:rsid w:val="000D12C6"/>
    <w:rsid w:val="000E413C"/>
    <w:rsid w:val="00152DAC"/>
    <w:rsid w:val="00154AA1"/>
    <w:rsid w:val="001B6C29"/>
    <w:rsid w:val="00276B50"/>
    <w:rsid w:val="00291B1C"/>
    <w:rsid w:val="002B6075"/>
    <w:rsid w:val="002C0891"/>
    <w:rsid w:val="002F6534"/>
    <w:rsid w:val="003F0E0B"/>
    <w:rsid w:val="00447E6A"/>
    <w:rsid w:val="00452014"/>
    <w:rsid w:val="0047367C"/>
    <w:rsid w:val="00481976"/>
    <w:rsid w:val="004C7164"/>
    <w:rsid w:val="0051140E"/>
    <w:rsid w:val="00567C5D"/>
    <w:rsid w:val="00584D39"/>
    <w:rsid w:val="005A31F6"/>
    <w:rsid w:val="005A594E"/>
    <w:rsid w:val="005A691A"/>
    <w:rsid w:val="005D6602"/>
    <w:rsid w:val="005E4118"/>
    <w:rsid w:val="006044F6"/>
    <w:rsid w:val="00607B3A"/>
    <w:rsid w:val="00614845"/>
    <w:rsid w:val="006A0B6D"/>
    <w:rsid w:val="006B387A"/>
    <w:rsid w:val="006D55AA"/>
    <w:rsid w:val="00701B58"/>
    <w:rsid w:val="00764A4F"/>
    <w:rsid w:val="007A00DF"/>
    <w:rsid w:val="007D0D76"/>
    <w:rsid w:val="007F7A14"/>
    <w:rsid w:val="0081002A"/>
    <w:rsid w:val="008210E7"/>
    <w:rsid w:val="0084546A"/>
    <w:rsid w:val="00850C82"/>
    <w:rsid w:val="008951A2"/>
    <w:rsid w:val="008B74C9"/>
    <w:rsid w:val="00947DEF"/>
    <w:rsid w:val="009D26D0"/>
    <w:rsid w:val="00A11480"/>
    <w:rsid w:val="00A366D3"/>
    <w:rsid w:val="00A600A9"/>
    <w:rsid w:val="00AB011A"/>
    <w:rsid w:val="00AB4006"/>
    <w:rsid w:val="00AF4A87"/>
    <w:rsid w:val="00B62AF3"/>
    <w:rsid w:val="00B66326"/>
    <w:rsid w:val="00B717C6"/>
    <w:rsid w:val="00B84D74"/>
    <w:rsid w:val="00B93734"/>
    <w:rsid w:val="00B95BCF"/>
    <w:rsid w:val="00BA1A21"/>
    <w:rsid w:val="00BB487D"/>
    <w:rsid w:val="00BE1450"/>
    <w:rsid w:val="00BF5971"/>
    <w:rsid w:val="00C00E22"/>
    <w:rsid w:val="00C53427"/>
    <w:rsid w:val="00C70789"/>
    <w:rsid w:val="00C7226A"/>
    <w:rsid w:val="00C85290"/>
    <w:rsid w:val="00CE0CDC"/>
    <w:rsid w:val="00CE51A9"/>
    <w:rsid w:val="00D051F7"/>
    <w:rsid w:val="00D439CF"/>
    <w:rsid w:val="00DB0024"/>
    <w:rsid w:val="00E06C4F"/>
    <w:rsid w:val="00E07BE9"/>
    <w:rsid w:val="00E4149B"/>
    <w:rsid w:val="00E42E16"/>
    <w:rsid w:val="00E867D2"/>
    <w:rsid w:val="00EC0FBA"/>
    <w:rsid w:val="00F03E95"/>
    <w:rsid w:val="00F24805"/>
    <w:rsid w:val="00F462C0"/>
    <w:rsid w:val="00F61964"/>
    <w:rsid w:val="00F873C3"/>
    <w:rsid w:val="00FB4CDA"/>
    <w:rsid w:val="00FD5763"/>
    <w:rsid w:val="00FE5F5B"/>
    <w:rsid w:val="00FF5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14"/>
    <w:pPr>
      <w:ind w:left="720"/>
      <w:contextualSpacing/>
    </w:pPr>
  </w:style>
  <w:style w:type="table" w:styleId="a4">
    <w:name w:val="Table Grid"/>
    <w:basedOn w:val="a1"/>
    <w:uiPriority w:val="59"/>
    <w:rsid w:val="007F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14"/>
    <w:pPr>
      <w:ind w:left="720"/>
      <w:contextualSpacing/>
    </w:pPr>
  </w:style>
  <w:style w:type="table" w:styleId="a4">
    <w:name w:val="Table Grid"/>
    <w:basedOn w:val="a1"/>
    <w:uiPriority w:val="59"/>
    <w:rsid w:val="007F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2210-01-531</dc:creator>
  <cp:lastModifiedBy>User2200</cp:lastModifiedBy>
  <cp:revision>2</cp:revision>
  <cp:lastPrinted>2021-02-20T03:08:00Z</cp:lastPrinted>
  <dcterms:created xsi:type="dcterms:W3CDTF">2021-02-24T07:28:00Z</dcterms:created>
  <dcterms:modified xsi:type="dcterms:W3CDTF">2021-02-24T07:28:00Z</dcterms:modified>
</cp:coreProperties>
</file>